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274" w:rsidRDefault="00745274" w:rsidP="00745274">
      <w:pPr>
        <w:suppressAutoHyphens/>
        <w:spacing w:after="200" w:line="240" w:lineRule="auto"/>
        <w:contextualSpacing/>
        <w:jc w:val="center"/>
        <w:rPr>
          <w:noProof/>
        </w:rPr>
      </w:pPr>
    </w:p>
    <w:p w:rsidR="00745274" w:rsidRPr="00433C51" w:rsidRDefault="00433C51" w:rsidP="00433C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3C51">
        <w:rPr>
          <w:rFonts w:ascii="Times New Roman" w:eastAsia="Times New Roman" w:hAnsi="Times New Roman"/>
          <w:sz w:val="24"/>
          <w:szCs w:val="24"/>
          <w:lang w:eastAsia="ru-RU"/>
        </w:rPr>
        <w:object w:dxaOrig="79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51pt" o:ole="">
            <v:imagedata r:id="rId5" o:title=""/>
          </v:shape>
          <o:OLEObject Type="Embed" ProgID="PBrush" ShapeID="_x0000_i1025" DrawAspect="Content" ObjectID="_1770451003" r:id="rId6"/>
        </w:object>
      </w:r>
    </w:p>
    <w:p w:rsidR="00745274" w:rsidRPr="00F9102D" w:rsidRDefault="00745274" w:rsidP="00745274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45274" w:rsidRPr="00F9102D" w:rsidRDefault="00CA36DC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22</w:t>
      </w:r>
      <w:bookmarkStart w:id="0" w:name="_GoBack"/>
      <w:bookmarkEnd w:id="0"/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8D4518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 w:rsidR="00745274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74527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D4518">
        <w:rPr>
          <w:rFonts w:ascii="Times New Roman" w:eastAsia="Times New Roman" w:hAnsi="Times New Roman"/>
          <w:sz w:val="28"/>
          <w:szCs w:val="28"/>
          <w:lang w:eastAsia="ar-SA"/>
        </w:rPr>
        <w:t>49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745274" w:rsidRPr="00F9102D" w:rsidRDefault="00745274" w:rsidP="0074527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745274" w:rsidRPr="00F9102D" w:rsidRDefault="00745274" w:rsidP="00745274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745274" w:rsidRPr="00141011" w:rsidRDefault="00745274" w:rsidP="007452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(в ред. от 08.02.2024 №34)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14101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745274" w:rsidRDefault="00745274" w:rsidP="00745274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</w:t>
      </w:r>
    </w:p>
    <w:p w:rsidR="00745274" w:rsidRDefault="00745274" w:rsidP="00745274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745274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745274" w:rsidRPr="00F9102D" w:rsidRDefault="00745274" w:rsidP="00745274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45274" w:rsidRDefault="00745274" w:rsidP="00745274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45274" w:rsidRPr="00745274" w:rsidRDefault="00745274" w:rsidP="00745274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 w:rsidRPr="00745274">
        <w:rPr>
          <w:rFonts w:ascii="Times New Roman" w:hAnsi="Times New Roman"/>
          <w:sz w:val="28"/>
          <w:szCs w:val="28"/>
          <w:lang w:val="x-none" w:eastAsia="zh-CN"/>
        </w:rPr>
        <w:t xml:space="preserve">Изложить </w:t>
      </w:r>
      <w:r w:rsidRPr="00745274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745274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745274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745274" w:rsidRPr="00521482" w:rsidRDefault="00745274" w:rsidP="00745274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448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985"/>
        <w:gridCol w:w="1275"/>
        <w:gridCol w:w="1701"/>
        <w:gridCol w:w="1276"/>
        <w:gridCol w:w="1134"/>
        <w:gridCol w:w="931"/>
        <w:gridCol w:w="708"/>
        <w:gridCol w:w="771"/>
        <w:gridCol w:w="675"/>
      </w:tblGrid>
      <w:tr w:rsidR="00745274" w:rsidRPr="00521482" w:rsidTr="00471905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4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745274" w:rsidRPr="00521482" w:rsidTr="00471905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745274" w:rsidRPr="00521482" w:rsidTr="00471905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745274" w:rsidRPr="00521482" w:rsidTr="00471905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745274" w:rsidRPr="00521482" w:rsidTr="00471905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1365,00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45274" w:rsidRPr="00521482" w:rsidTr="00471905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Кулотино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2024 </w:t>
            </w: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ез финансирования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45274" w:rsidRPr="00521482" w:rsidTr="00471905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745274" w:rsidRPr="00521482" w:rsidTr="00471905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Выполнение работ по разработке схем теплоснабжения, водоснабжения 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</w:t>
            </w: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>разработчики (по согласованию)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70,0</w:t>
            </w:r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745274" w:rsidRPr="00521482" w:rsidRDefault="00745274" w:rsidP="00745274">
      <w:pPr>
        <w:suppressAutoHyphens/>
        <w:spacing w:after="0" w:line="240" w:lineRule="exact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745274" w:rsidRPr="00F9102D" w:rsidRDefault="00745274" w:rsidP="00745274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745274" w:rsidRDefault="00745274" w:rsidP="00745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5274" w:rsidRDefault="00745274" w:rsidP="00745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5274" w:rsidRPr="00F9102D" w:rsidRDefault="00745274" w:rsidP="00745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5274" w:rsidRPr="00F9102D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Глава</w:t>
      </w:r>
    </w:p>
    <w:p w:rsidR="00745274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городского поселения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</w:t>
      </w: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Л.Н. Федоров    </w:t>
      </w:r>
    </w:p>
    <w:p w:rsidR="00745274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745274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745274" w:rsidRPr="00DE1340" w:rsidRDefault="00745274" w:rsidP="00745274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745274" w:rsidRDefault="00745274" w:rsidP="00745274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745274" w:rsidRPr="00A86D54" w:rsidRDefault="00745274" w:rsidP="00745274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745274" w:rsidRDefault="00745274" w:rsidP="00745274"/>
    <w:p w:rsidR="00745274" w:rsidRDefault="00745274" w:rsidP="00745274"/>
    <w:p w:rsidR="00745274" w:rsidRDefault="00745274" w:rsidP="00745274"/>
    <w:p w:rsidR="00745274" w:rsidRDefault="00745274" w:rsidP="00745274"/>
    <w:p w:rsidR="00745274" w:rsidRDefault="00745274" w:rsidP="00745274"/>
    <w:p w:rsidR="00745274" w:rsidRDefault="00745274" w:rsidP="00745274"/>
    <w:p w:rsidR="00C92CCF" w:rsidRDefault="00C92CCF"/>
    <w:sectPr w:rsidR="00C92CCF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525C6"/>
    <w:multiLevelType w:val="multilevel"/>
    <w:tmpl w:val="040E095C"/>
    <w:lvl w:ilvl="0">
      <w:start w:val="1"/>
      <w:numFmt w:val="decimal"/>
      <w:lvlText w:val="%1."/>
      <w:lvlJc w:val="left"/>
      <w:pPr>
        <w:ind w:left="492" w:hanging="492"/>
      </w:pPr>
      <w:rPr>
        <w:rFonts w:eastAsia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auto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74"/>
    <w:rsid w:val="002B62AA"/>
    <w:rsid w:val="00433C51"/>
    <w:rsid w:val="0065117A"/>
    <w:rsid w:val="00745274"/>
    <w:rsid w:val="008D4518"/>
    <w:rsid w:val="00C92CCF"/>
    <w:rsid w:val="00CA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23D2"/>
  <w15:chartTrackingRefBased/>
  <w15:docId w15:val="{A30ED4CB-9C40-4E02-BFB2-118C4DF3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2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62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2024-02-26T08:10:00Z</cp:lastPrinted>
  <dcterms:created xsi:type="dcterms:W3CDTF">2024-02-26T06:30:00Z</dcterms:created>
  <dcterms:modified xsi:type="dcterms:W3CDTF">2024-02-26T08:10:00Z</dcterms:modified>
</cp:coreProperties>
</file>