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A" w:rsidRPr="00A44467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4467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:rsidR="0018194A" w:rsidRPr="00A44467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4467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</w:p>
    <w:p w:rsidR="0018194A" w:rsidRPr="00A44467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4467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45697E" w:rsidRPr="00A44467">
        <w:rPr>
          <w:rFonts w:ascii="Times New Roman" w:eastAsia="Times New Roman" w:hAnsi="Times New Roman" w:cs="Times New Roman"/>
          <w:b/>
          <w:lang w:eastAsia="ru-RU"/>
        </w:rPr>
        <w:t>2018</w:t>
      </w:r>
      <w:r w:rsidRPr="00A44467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</w:t>
      </w:r>
      <w:r w:rsidR="0045697E" w:rsidRPr="00A44467">
        <w:rPr>
          <w:rFonts w:ascii="Times New Roman" w:eastAsia="Times New Roman" w:hAnsi="Times New Roman" w:cs="Times New Roman"/>
          <w:b/>
          <w:lang w:eastAsia="ru-RU"/>
        </w:rPr>
        <w:t>2018</w:t>
      </w:r>
      <w:r w:rsidRPr="00A4446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18194A" w:rsidRPr="00A44467" w:rsidRDefault="0018194A" w:rsidP="00181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8"/>
        <w:gridCol w:w="1655"/>
        <w:gridCol w:w="1417"/>
        <w:gridCol w:w="1276"/>
        <w:gridCol w:w="1985"/>
        <w:gridCol w:w="850"/>
        <w:gridCol w:w="851"/>
        <w:gridCol w:w="1275"/>
        <w:gridCol w:w="851"/>
        <w:gridCol w:w="850"/>
        <w:gridCol w:w="1276"/>
        <w:gridCol w:w="1276"/>
        <w:gridCol w:w="1417"/>
      </w:tblGrid>
      <w:tr w:rsidR="00A44467" w:rsidRPr="00A44467" w:rsidTr="008158FD">
        <w:tc>
          <w:tcPr>
            <w:tcW w:w="438" w:type="dxa"/>
            <w:vMerge w:val="restart"/>
          </w:tcPr>
          <w:p w:rsidR="0018194A" w:rsidRPr="00A44467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N п/п</w:t>
            </w:r>
          </w:p>
        </w:tc>
        <w:tc>
          <w:tcPr>
            <w:tcW w:w="1655" w:type="dxa"/>
            <w:vMerge w:val="restart"/>
          </w:tcPr>
          <w:p w:rsidR="0018194A" w:rsidRPr="00A44467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18194A" w:rsidRPr="00A44467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18194A" w:rsidRPr="00A44467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18194A" w:rsidRPr="00A44467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8194A" w:rsidRPr="00A44467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Транспортные средства(вид, марка)</w:t>
            </w:r>
          </w:p>
        </w:tc>
        <w:tc>
          <w:tcPr>
            <w:tcW w:w="1276" w:type="dxa"/>
            <w:vMerge w:val="restart"/>
          </w:tcPr>
          <w:p w:rsidR="0018194A" w:rsidRPr="00A44467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A44467">
                <w:rPr>
                  <w:rFonts w:ascii="Times New Roman" w:hAnsi="Times New Roman"/>
                </w:rPr>
                <w:t>&lt;1&gt;</w:t>
              </w:r>
            </w:hyperlink>
            <w:r w:rsidRPr="00A4446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18194A" w:rsidRPr="00A44467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A44467">
                <w:rPr>
                  <w:rFonts w:ascii="Times New Roman" w:hAnsi="Times New Roman"/>
                </w:rPr>
                <w:t>&lt;2&gt;</w:t>
              </w:r>
            </w:hyperlink>
            <w:r w:rsidRPr="00A4446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A44467" w:rsidRPr="00A44467" w:rsidTr="008158FD">
        <w:tc>
          <w:tcPr>
            <w:tcW w:w="438" w:type="dxa"/>
            <w:vMerge/>
          </w:tcPr>
          <w:p w:rsidR="0018194A" w:rsidRPr="00A44467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18194A" w:rsidRPr="00A44467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A44467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194A" w:rsidRPr="00A44467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5" w:type="dxa"/>
          </w:tcPr>
          <w:p w:rsidR="0018194A" w:rsidRPr="00A44467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</w:tcPr>
          <w:p w:rsidR="0018194A" w:rsidRPr="00A44467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</w:tcPr>
          <w:p w:rsidR="0018194A" w:rsidRPr="00A44467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18194A" w:rsidRPr="00A44467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8194A" w:rsidRPr="00A44467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</w:tcPr>
          <w:p w:rsidR="0018194A" w:rsidRPr="00A44467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8194A" w:rsidRPr="00A44467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8194A" w:rsidRPr="00A44467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A44467" w:rsidRDefault="0018194A" w:rsidP="0018194A">
            <w:pPr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  <w:vMerge w:val="restart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Жихарева Марина Юрьевна</w:t>
            </w:r>
          </w:p>
        </w:tc>
        <w:tc>
          <w:tcPr>
            <w:tcW w:w="1417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Депутат Совета депутатов Кулотинского городского поселения</w:t>
            </w:r>
          </w:p>
        </w:tc>
        <w:tc>
          <w:tcPr>
            <w:tcW w:w="1276" w:type="dxa"/>
          </w:tcPr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участок</w:t>
            </w: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1777</w:t>
            </w: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42,0</w:t>
            </w: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37,0</w:t>
            </w:r>
          </w:p>
        </w:tc>
        <w:tc>
          <w:tcPr>
            <w:tcW w:w="851" w:type="dxa"/>
          </w:tcPr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0E35" w:rsidRPr="00A44467" w:rsidRDefault="00A44467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228 193,09</w:t>
            </w:r>
          </w:p>
        </w:tc>
        <w:tc>
          <w:tcPr>
            <w:tcW w:w="1417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  <w:vMerge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участок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1777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42,0</w:t>
            </w: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Легковой автомобиль РЕНО ЛОГАН</w:t>
            </w:r>
          </w:p>
        </w:tc>
        <w:tc>
          <w:tcPr>
            <w:tcW w:w="1276" w:type="dxa"/>
          </w:tcPr>
          <w:p w:rsidR="00290E35" w:rsidRPr="00A44467" w:rsidRDefault="00A44467" w:rsidP="00290E35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354 601,76</w:t>
            </w:r>
          </w:p>
        </w:tc>
        <w:tc>
          <w:tcPr>
            <w:tcW w:w="1417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</w:tcPr>
          <w:p w:rsidR="00290E35" w:rsidRPr="00A44467" w:rsidRDefault="00B879F8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</w:t>
            </w:r>
          </w:p>
        </w:tc>
        <w:tc>
          <w:tcPr>
            <w:tcW w:w="1655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Захаров Владислав Александрович</w:t>
            </w:r>
          </w:p>
        </w:tc>
        <w:tc>
          <w:tcPr>
            <w:tcW w:w="1417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Депутат Совета депутатов Кулотинского городского поселения</w:t>
            </w:r>
          </w:p>
        </w:tc>
        <w:tc>
          <w:tcPr>
            <w:tcW w:w="1276" w:type="dxa"/>
          </w:tcPr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участок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Общая долевая, 1/2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Общая долевая, 1/4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0E35" w:rsidRPr="00A44467" w:rsidRDefault="0045697E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812</w:t>
            </w: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62,9</w:t>
            </w: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45,2</w:t>
            </w:r>
          </w:p>
        </w:tc>
        <w:tc>
          <w:tcPr>
            <w:tcW w:w="851" w:type="dxa"/>
          </w:tcPr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0E35" w:rsidRPr="00A44467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Легковой автомобиль ВАЗ 21154</w:t>
            </w:r>
          </w:p>
          <w:p w:rsidR="00290E35" w:rsidRPr="00A44467" w:rsidRDefault="00290E35" w:rsidP="0018194A">
            <w:pPr>
              <w:rPr>
                <w:rFonts w:ascii="Times New Roman" w:hAnsi="Times New Roman"/>
              </w:rPr>
            </w:pPr>
          </w:p>
          <w:p w:rsidR="00290E35" w:rsidRPr="00A44467" w:rsidRDefault="00290E35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Легковой автомобиль ЛИФАН Х60</w:t>
            </w:r>
          </w:p>
        </w:tc>
        <w:tc>
          <w:tcPr>
            <w:tcW w:w="1276" w:type="dxa"/>
          </w:tcPr>
          <w:p w:rsidR="00290E35" w:rsidRPr="00A44467" w:rsidRDefault="0045697E" w:rsidP="00290E35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1 350 260,89</w:t>
            </w:r>
          </w:p>
        </w:tc>
        <w:tc>
          <w:tcPr>
            <w:tcW w:w="1417" w:type="dxa"/>
          </w:tcPr>
          <w:p w:rsidR="00290E35" w:rsidRPr="00A44467" w:rsidRDefault="00290E35" w:rsidP="0018194A">
            <w:pPr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  <w:vMerge w:val="restart"/>
          </w:tcPr>
          <w:p w:rsidR="0018194A" w:rsidRPr="00A44467" w:rsidRDefault="00B879F8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</w:t>
            </w:r>
          </w:p>
        </w:tc>
        <w:tc>
          <w:tcPr>
            <w:tcW w:w="1655" w:type="dxa"/>
          </w:tcPr>
          <w:p w:rsidR="0018194A" w:rsidRPr="00A44467" w:rsidRDefault="0018194A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Карпушенко Андрей Петрович</w:t>
            </w:r>
          </w:p>
        </w:tc>
        <w:tc>
          <w:tcPr>
            <w:tcW w:w="1417" w:type="dxa"/>
          </w:tcPr>
          <w:p w:rsidR="0018194A" w:rsidRPr="00A44467" w:rsidRDefault="0018194A" w:rsidP="000A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Депутат </w:t>
            </w:r>
            <w:r w:rsidR="000A491C" w:rsidRPr="00A44467">
              <w:rPr>
                <w:rFonts w:ascii="Times New Roman" w:hAnsi="Times New Roman"/>
              </w:rPr>
              <w:t xml:space="preserve">Совета депутатов </w:t>
            </w:r>
            <w:r w:rsidR="000A491C" w:rsidRPr="00A44467">
              <w:rPr>
                <w:rFonts w:ascii="Times New Roman" w:hAnsi="Times New Roman"/>
              </w:rPr>
              <w:lastRenderedPageBreak/>
              <w:t>Кулотинского городского поселения</w:t>
            </w:r>
            <w:r w:rsidRPr="00A444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Земельный уча-сток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Земельный уча-сток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 (1/2 доли)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 (1/2 доли)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 (9/25 доли)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Квартира (1/2)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 (1/2)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 (1/3)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Здание гаража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Нежилое здание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Здание (1/2)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Магазин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Здание магазина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Кафе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Дом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Двухэтажное здание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Нежилое здание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985" w:type="dxa"/>
          </w:tcPr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559,0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216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1500,0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324,0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2545,0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8596,0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597,0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250,0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873,0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1300,0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721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2984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19,4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84,8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94,5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46,6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94,9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33,6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91,8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522,7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1386,0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814,4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64,1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129,1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363,0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447,9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239,2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275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81,1</w:t>
            </w:r>
          </w:p>
        </w:tc>
        <w:tc>
          <w:tcPr>
            <w:tcW w:w="851" w:type="dxa"/>
          </w:tcPr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Россия</w:t>
            </w: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Россия</w:t>
            </w: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</w:p>
          <w:p w:rsidR="0018194A" w:rsidRPr="00A44467" w:rsidRDefault="0018194A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</w:p>
          <w:p w:rsidR="000B6CA0" w:rsidRPr="00A44467" w:rsidRDefault="000B6CA0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18194A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194A" w:rsidRPr="00A44467" w:rsidRDefault="008158FD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902,0</w:t>
            </w:r>
          </w:p>
          <w:p w:rsidR="008158FD" w:rsidRPr="00A44467" w:rsidRDefault="008158FD" w:rsidP="0018194A">
            <w:pPr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2001,0</w:t>
            </w:r>
          </w:p>
          <w:p w:rsidR="008158FD" w:rsidRPr="00A44467" w:rsidRDefault="008158FD" w:rsidP="0018194A">
            <w:pPr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194A" w:rsidRPr="00A44467" w:rsidRDefault="008158FD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Россия</w:t>
            </w:r>
          </w:p>
          <w:p w:rsidR="008158FD" w:rsidRPr="00A44467" w:rsidRDefault="008158FD" w:rsidP="0018194A">
            <w:pPr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Россия</w:t>
            </w:r>
          </w:p>
          <w:p w:rsidR="008158FD" w:rsidRPr="00A44467" w:rsidRDefault="008158FD" w:rsidP="0018194A">
            <w:pPr>
              <w:rPr>
                <w:rFonts w:ascii="Times New Roman" w:hAnsi="Times New Roman"/>
              </w:rPr>
            </w:pPr>
          </w:p>
          <w:p w:rsidR="008158FD" w:rsidRPr="00A44467" w:rsidRDefault="008158FD" w:rsidP="0018194A">
            <w:pPr>
              <w:rPr>
                <w:rFonts w:ascii="Times New Roman" w:hAnsi="Times New Roman"/>
              </w:rPr>
            </w:pPr>
          </w:p>
          <w:p w:rsidR="008158FD" w:rsidRPr="00A44467" w:rsidRDefault="008158FD" w:rsidP="00892F0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F0B" w:rsidRPr="00A44467" w:rsidRDefault="00892F0B" w:rsidP="00892F0B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 xml:space="preserve">Лексус </w:t>
            </w:r>
            <w:r w:rsidRPr="00A44467">
              <w:rPr>
                <w:rFonts w:ascii="Times New Roman" w:hAnsi="Times New Roman"/>
                <w:lang w:val="en-US"/>
              </w:rPr>
              <w:t>LX</w:t>
            </w:r>
            <w:r w:rsidRPr="00A44467">
              <w:rPr>
                <w:rFonts w:ascii="Times New Roman" w:hAnsi="Times New Roman"/>
              </w:rPr>
              <w:t>-570</w:t>
            </w:r>
          </w:p>
          <w:p w:rsidR="00892F0B" w:rsidRPr="00A44467" w:rsidRDefault="00892F0B" w:rsidP="00892F0B">
            <w:pPr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Лексус </w:t>
            </w:r>
            <w:r w:rsidRPr="00A44467">
              <w:rPr>
                <w:rFonts w:ascii="Times New Roman" w:hAnsi="Times New Roman"/>
                <w:lang w:val="en-US"/>
              </w:rPr>
              <w:t>LX</w:t>
            </w:r>
            <w:r w:rsidRPr="00A44467">
              <w:rPr>
                <w:rFonts w:ascii="Times New Roman" w:hAnsi="Times New Roman"/>
              </w:rPr>
              <w:t>-570</w:t>
            </w:r>
          </w:p>
          <w:p w:rsidR="00892F0B" w:rsidRPr="00A44467" w:rsidRDefault="00892F0B" w:rsidP="00892F0B">
            <w:pPr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КМЗ-8284</w:t>
            </w:r>
          </w:p>
          <w:p w:rsidR="00892F0B" w:rsidRPr="00A44467" w:rsidRDefault="00892F0B" w:rsidP="00892F0B">
            <w:pPr>
              <w:rPr>
                <w:rFonts w:ascii="Times New Roman" w:hAnsi="Times New Roman"/>
              </w:rPr>
            </w:pPr>
          </w:p>
          <w:p w:rsidR="008158FD" w:rsidRPr="00A44467" w:rsidRDefault="00892F0B" w:rsidP="00892F0B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КМЗ-8284</w:t>
            </w:r>
          </w:p>
        </w:tc>
        <w:tc>
          <w:tcPr>
            <w:tcW w:w="1276" w:type="dxa"/>
          </w:tcPr>
          <w:p w:rsidR="0018194A" w:rsidRPr="00A44467" w:rsidRDefault="00892F0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1 622 108,0</w:t>
            </w:r>
          </w:p>
        </w:tc>
        <w:tc>
          <w:tcPr>
            <w:tcW w:w="1417" w:type="dxa"/>
          </w:tcPr>
          <w:p w:rsidR="0018194A" w:rsidRPr="00A44467" w:rsidRDefault="008B06CB" w:rsidP="008B06CB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</w:tr>
      <w:tr w:rsidR="00A44467" w:rsidRPr="00A44467" w:rsidTr="008158FD">
        <w:tc>
          <w:tcPr>
            <w:tcW w:w="438" w:type="dxa"/>
            <w:vMerge/>
          </w:tcPr>
          <w:p w:rsidR="0018194A" w:rsidRPr="00A44467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18194A" w:rsidRPr="00A44467" w:rsidRDefault="000A412F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18194A" w:rsidRPr="00A44467" w:rsidRDefault="0018194A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участок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(1/2 доля)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участок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(1/2 доля)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участок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участок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участок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Земельный 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участок 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Земельный 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участок 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Земельный 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участок 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Земельный 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участок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уча-сток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(1/2 доля)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Квартира 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(1/2 доля)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Квартира 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(2/3 доли)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нежилое 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помещение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(½ доля)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здание</w:t>
            </w:r>
          </w:p>
          <w:p w:rsidR="008B06C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(½ доля)</w:t>
            </w:r>
          </w:p>
        </w:tc>
        <w:tc>
          <w:tcPr>
            <w:tcW w:w="1985" w:type="dxa"/>
          </w:tcPr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2545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8596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2796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2016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573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40997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40997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1021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317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1504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1499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29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162,9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50,5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49,0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94,5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46,6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42,1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59,5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91,8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44,3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39,6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52,3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108,3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1386</w:t>
            </w: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92F0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92F0B" w:rsidP="00892F0B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814,4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194A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Россия</w:t>
            </w: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Россия</w:t>
            </w: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</w:p>
          <w:p w:rsidR="000A412F" w:rsidRPr="00A44467" w:rsidRDefault="000A412F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</w:p>
          <w:p w:rsidR="008B06CB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18194A" w:rsidRPr="00A44467" w:rsidRDefault="008B06C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18194A" w:rsidRPr="00A44467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194A" w:rsidRPr="00A44467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194A" w:rsidRPr="00A44467" w:rsidRDefault="008B06CB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18194A" w:rsidRPr="00A44467" w:rsidRDefault="00892F0B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530 000,0</w:t>
            </w:r>
          </w:p>
        </w:tc>
        <w:tc>
          <w:tcPr>
            <w:tcW w:w="1417" w:type="dxa"/>
          </w:tcPr>
          <w:p w:rsidR="0018194A" w:rsidRPr="00A44467" w:rsidRDefault="008B06CB" w:rsidP="008B06CB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</w:tr>
      <w:tr w:rsidR="00A44467" w:rsidRPr="00A44467" w:rsidTr="008158FD">
        <w:tc>
          <w:tcPr>
            <w:tcW w:w="438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55" w:type="dxa"/>
          </w:tcPr>
          <w:p w:rsidR="00B879F8" w:rsidRPr="00A44467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Кондратенко Светлана Николаевна</w:t>
            </w:r>
          </w:p>
        </w:tc>
        <w:tc>
          <w:tcPr>
            <w:tcW w:w="1417" w:type="dxa"/>
          </w:tcPr>
          <w:p w:rsidR="00B879F8" w:rsidRPr="00A44467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Депутат Совета депутатов Кулотинского городского поселения</w:t>
            </w:r>
          </w:p>
        </w:tc>
        <w:tc>
          <w:tcPr>
            <w:tcW w:w="1276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Общая долевая</w:t>
            </w:r>
            <w:r w:rsidR="00A44467" w:rsidRPr="00A44467">
              <w:rPr>
                <w:rFonts w:ascii="Times New Roman" w:hAnsi="Times New Roman"/>
              </w:rPr>
              <w:t>, 1/2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33,5</w:t>
            </w: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63,4</w:t>
            </w: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38,6</w:t>
            </w:r>
          </w:p>
        </w:tc>
        <w:tc>
          <w:tcPr>
            <w:tcW w:w="851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879F8" w:rsidRPr="00A44467" w:rsidRDefault="00A44467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451 976,81</w:t>
            </w:r>
          </w:p>
        </w:tc>
        <w:tc>
          <w:tcPr>
            <w:tcW w:w="1417" w:type="dxa"/>
          </w:tcPr>
          <w:p w:rsidR="00B879F8" w:rsidRPr="00A44467" w:rsidRDefault="00B879F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  <w:vMerge w:val="restart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5</w:t>
            </w:r>
          </w:p>
        </w:tc>
        <w:tc>
          <w:tcPr>
            <w:tcW w:w="1655" w:type="dxa"/>
          </w:tcPr>
          <w:p w:rsidR="00B879F8" w:rsidRPr="00A44467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Логинова Ольга Васильевна</w:t>
            </w:r>
          </w:p>
        </w:tc>
        <w:tc>
          <w:tcPr>
            <w:tcW w:w="1417" w:type="dxa"/>
          </w:tcPr>
          <w:p w:rsidR="00B879F8" w:rsidRPr="00A44467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Депутат Совета </w:t>
            </w:r>
            <w:r w:rsidRPr="00A44467">
              <w:rPr>
                <w:rFonts w:ascii="Times New Roman" w:hAnsi="Times New Roman"/>
              </w:rPr>
              <w:lastRenderedPageBreak/>
              <w:t>депутатов Кулотинского городского поселения</w:t>
            </w:r>
          </w:p>
        </w:tc>
        <w:tc>
          <w:tcPr>
            <w:tcW w:w="1276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985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41,0</w:t>
            </w:r>
          </w:p>
        </w:tc>
        <w:tc>
          <w:tcPr>
            <w:tcW w:w="851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A44467" w:rsidRDefault="00A44467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694 355,75</w:t>
            </w:r>
          </w:p>
        </w:tc>
        <w:tc>
          <w:tcPr>
            <w:tcW w:w="1417" w:type="dxa"/>
          </w:tcPr>
          <w:p w:rsidR="00B879F8" w:rsidRPr="00A44467" w:rsidRDefault="00B879F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  <w:vMerge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B879F8" w:rsidRPr="00A44467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B879F8" w:rsidRPr="00A44467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участок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Общая долевая, 1/2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Общая долевая, 1/2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Общая долевая, 1/2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1500</w:t>
            </w: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46,3</w:t>
            </w: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37,9</w:t>
            </w: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42,7</w:t>
            </w:r>
          </w:p>
        </w:tc>
        <w:tc>
          <w:tcPr>
            <w:tcW w:w="851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A44467" w:rsidRDefault="00A44467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321 198,37</w:t>
            </w:r>
          </w:p>
        </w:tc>
        <w:tc>
          <w:tcPr>
            <w:tcW w:w="1417" w:type="dxa"/>
          </w:tcPr>
          <w:p w:rsidR="00B879F8" w:rsidRPr="00A44467" w:rsidRDefault="00B879F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6</w:t>
            </w:r>
          </w:p>
        </w:tc>
        <w:tc>
          <w:tcPr>
            <w:tcW w:w="1655" w:type="dxa"/>
          </w:tcPr>
          <w:p w:rsidR="00B879F8" w:rsidRPr="00A44467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Печерская Татьяна Петровна</w:t>
            </w:r>
          </w:p>
        </w:tc>
        <w:tc>
          <w:tcPr>
            <w:tcW w:w="1417" w:type="dxa"/>
          </w:tcPr>
          <w:p w:rsidR="00B879F8" w:rsidRPr="00A44467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Депутат Совета депутатов Кулотинского городского поселения</w:t>
            </w:r>
          </w:p>
        </w:tc>
        <w:tc>
          <w:tcPr>
            <w:tcW w:w="1276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участок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1500</w:t>
            </w:r>
            <w:r w:rsidR="00A44467" w:rsidRPr="00A44467">
              <w:rPr>
                <w:rFonts w:ascii="Times New Roman" w:hAnsi="Times New Roman"/>
              </w:rPr>
              <w:t>0</w:t>
            </w: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43,5</w:t>
            </w: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51,8</w:t>
            </w:r>
          </w:p>
        </w:tc>
        <w:tc>
          <w:tcPr>
            <w:tcW w:w="851" w:type="dxa"/>
          </w:tcPr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B879F8" w:rsidRPr="00A44467" w:rsidRDefault="00B879F8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79F8" w:rsidRPr="00A44467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A44467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A44467" w:rsidRDefault="00A44467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346 300,39</w:t>
            </w:r>
          </w:p>
        </w:tc>
        <w:tc>
          <w:tcPr>
            <w:tcW w:w="1417" w:type="dxa"/>
          </w:tcPr>
          <w:p w:rsidR="00B879F8" w:rsidRPr="00A44467" w:rsidRDefault="00B879F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  <w:vMerge w:val="restart"/>
          </w:tcPr>
          <w:p w:rsidR="003632BD" w:rsidRPr="00A44467" w:rsidRDefault="003632BD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7</w:t>
            </w:r>
          </w:p>
        </w:tc>
        <w:tc>
          <w:tcPr>
            <w:tcW w:w="1655" w:type="dxa"/>
          </w:tcPr>
          <w:p w:rsidR="003632BD" w:rsidRPr="00A44467" w:rsidRDefault="003632BD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Сехно Ольга Михайловна</w:t>
            </w:r>
          </w:p>
        </w:tc>
        <w:tc>
          <w:tcPr>
            <w:tcW w:w="1417" w:type="dxa"/>
          </w:tcPr>
          <w:p w:rsidR="003632BD" w:rsidRPr="00A44467" w:rsidRDefault="003632BD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Депутат Совета депутатов Кулотинского городского поселения</w:t>
            </w:r>
          </w:p>
        </w:tc>
        <w:tc>
          <w:tcPr>
            <w:tcW w:w="1276" w:type="dxa"/>
          </w:tcPr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участок</w:t>
            </w: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участок</w:t>
            </w: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Общая долевая, 2/3</w:t>
            </w: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Общая долевая, 2/3</w:t>
            </w:r>
          </w:p>
        </w:tc>
        <w:tc>
          <w:tcPr>
            <w:tcW w:w="850" w:type="dxa"/>
          </w:tcPr>
          <w:p w:rsidR="003632BD" w:rsidRPr="00A44467" w:rsidRDefault="003632B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40000</w:t>
            </w:r>
          </w:p>
          <w:p w:rsidR="003632BD" w:rsidRPr="00A44467" w:rsidRDefault="003632BD" w:rsidP="0018194A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18194A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800</w:t>
            </w:r>
          </w:p>
          <w:p w:rsidR="003632BD" w:rsidRPr="00A44467" w:rsidRDefault="003632BD" w:rsidP="0018194A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18194A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62,4</w:t>
            </w:r>
          </w:p>
        </w:tc>
        <w:tc>
          <w:tcPr>
            <w:tcW w:w="851" w:type="dxa"/>
          </w:tcPr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632BD" w:rsidRPr="00A44467" w:rsidRDefault="003632B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3632BD" w:rsidRPr="00A44467" w:rsidRDefault="003632BD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63,2</w:t>
            </w:r>
          </w:p>
        </w:tc>
        <w:tc>
          <w:tcPr>
            <w:tcW w:w="850" w:type="dxa"/>
          </w:tcPr>
          <w:p w:rsidR="003632BD" w:rsidRPr="00A44467" w:rsidRDefault="003632BD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632BD" w:rsidRPr="00A44467" w:rsidRDefault="003632BD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632BD" w:rsidRPr="00A44467" w:rsidRDefault="003632BD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150 648,49</w:t>
            </w:r>
          </w:p>
        </w:tc>
        <w:tc>
          <w:tcPr>
            <w:tcW w:w="1417" w:type="dxa"/>
          </w:tcPr>
          <w:p w:rsidR="003632BD" w:rsidRPr="00A44467" w:rsidRDefault="003632BD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  <w:vMerge/>
          </w:tcPr>
          <w:p w:rsidR="003632BD" w:rsidRPr="00A44467" w:rsidRDefault="003632BD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3632BD" w:rsidRPr="00A44467" w:rsidRDefault="003632BD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супргуг</w:t>
            </w:r>
          </w:p>
        </w:tc>
        <w:tc>
          <w:tcPr>
            <w:tcW w:w="1417" w:type="dxa"/>
          </w:tcPr>
          <w:p w:rsidR="003632BD" w:rsidRPr="00A44467" w:rsidRDefault="003632BD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участок</w:t>
            </w:r>
          </w:p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Общая долевая, 1/3</w:t>
            </w:r>
          </w:p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50" w:type="dxa"/>
          </w:tcPr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800</w:t>
            </w:r>
          </w:p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62,4</w:t>
            </w:r>
          </w:p>
        </w:tc>
        <w:tc>
          <w:tcPr>
            <w:tcW w:w="851" w:type="dxa"/>
          </w:tcPr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A44467" w:rsidRDefault="003632BD" w:rsidP="003632BD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632BD" w:rsidRPr="00A44467" w:rsidRDefault="003632BD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32BD" w:rsidRPr="00A44467" w:rsidRDefault="003632BD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32BD" w:rsidRPr="00A44467" w:rsidRDefault="003632BD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632BD" w:rsidRPr="00A44467" w:rsidRDefault="003632BD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Легковой автомобиль ФОРД </w:t>
            </w:r>
            <w:r w:rsidRPr="00A44467">
              <w:rPr>
                <w:rFonts w:ascii="Times New Roman" w:hAnsi="Times New Roman"/>
                <w:lang w:val="en-US"/>
              </w:rPr>
              <w:t>FUSION</w:t>
            </w:r>
          </w:p>
        </w:tc>
        <w:tc>
          <w:tcPr>
            <w:tcW w:w="1276" w:type="dxa"/>
          </w:tcPr>
          <w:p w:rsidR="003632BD" w:rsidRPr="00A44467" w:rsidRDefault="003632BD" w:rsidP="003632BD">
            <w:pPr>
              <w:jc w:val="center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632BD" w:rsidRPr="00A44467" w:rsidRDefault="003632BD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</w:tcPr>
          <w:p w:rsidR="00E3735E" w:rsidRPr="00A44467" w:rsidRDefault="00E3735E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</w:t>
            </w:r>
          </w:p>
        </w:tc>
        <w:tc>
          <w:tcPr>
            <w:tcW w:w="1655" w:type="dxa"/>
          </w:tcPr>
          <w:p w:rsidR="00E3735E" w:rsidRPr="00A44467" w:rsidRDefault="00E3735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Тимофеева Екатерина Алексеевна</w:t>
            </w:r>
          </w:p>
        </w:tc>
        <w:tc>
          <w:tcPr>
            <w:tcW w:w="1417" w:type="dxa"/>
          </w:tcPr>
          <w:p w:rsidR="00E3735E" w:rsidRPr="00A44467" w:rsidRDefault="00E3735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3735E" w:rsidRPr="00A44467" w:rsidRDefault="00E3735E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E3735E" w:rsidRPr="00A44467" w:rsidRDefault="00E3735E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E3735E" w:rsidRPr="00A44467" w:rsidRDefault="00E3735E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63,2</w:t>
            </w:r>
          </w:p>
        </w:tc>
        <w:tc>
          <w:tcPr>
            <w:tcW w:w="851" w:type="dxa"/>
          </w:tcPr>
          <w:p w:rsidR="00E3735E" w:rsidRPr="00A44467" w:rsidRDefault="00E3735E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E3735E" w:rsidRPr="00A44467" w:rsidRDefault="00E3735E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E3735E" w:rsidRPr="00A44467" w:rsidRDefault="00E3735E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61,6</w:t>
            </w:r>
          </w:p>
        </w:tc>
        <w:tc>
          <w:tcPr>
            <w:tcW w:w="850" w:type="dxa"/>
          </w:tcPr>
          <w:p w:rsidR="00E3735E" w:rsidRPr="00A44467" w:rsidRDefault="00E3735E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3735E" w:rsidRPr="00A44467" w:rsidRDefault="00E3735E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3735E" w:rsidRPr="00A44467" w:rsidRDefault="00A44467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817 220,15</w:t>
            </w:r>
          </w:p>
        </w:tc>
        <w:tc>
          <w:tcPr>
            <w:tcW w:w="1417" w:type="dxa"/>
          </w:tcPr>
          <w:p w:rsidR="00E3735E" w:rsidRPr="00A44467" w:rsidRDefault="00E3735E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  <w:vMerge w:val="restart"/>
          </w:tcPr>
          <w:p w:rsidR="0045697E" w:rsidRPr="00A44467" w:rsidRDefault="0045697E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9</w:t>
            </w:r>
          </w:p>
        </w:tc>
        <w:tc>
          <w:tcPr>
            <w:tcW w:w="1655" w:type="dxa"/>
          </w:tcPr>
          <w:p w:rsidR="0045697E" w:rsidRPr="00A44467" w:rsidRDefault="0045697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Колесникова Вера Михайловна</w:t>
            </w:r>
          </w:p>
        </w:tc>
        <w:tc>
          <w:tcPr>
            <w:tcW w:w="1417" w:type="dxa"/>
          </w:tcPr>
          <w:p w:rsidR="0045697E" w:rsidRPr="00A44467" w:rsidRDefault="0045697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Депутат Совета депутатов Кулотинского городского поселения</w:t>
            </w:r>
          </w:p>
        </w:tc>
        <w:tc>
          <w:tcPr>
            <w:tcW w:w="1276" w:type="dxa"/>
          </w:tcPr>
          <w:p w:rsidR="0045697E" w:rsidRPr="00A44467" w:rsidRDefault="0045697E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45697E" w:rsidRPr="00A44467" w:rsidRDefault="0045697E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5697E" w:rsidRPr="00A44467" w:rsidRDefault="0045697E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5697E" w:rsidRPr="00A44467" w:rsidRDefault="0045697E" w:rsidP="00B879F8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Земельный участок</w:t>
            </w: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45697E" w:rsidRPr="00A44467" w:rsidRDefault="0045697E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5697E" w:rsidRPr="00A44467" w:rsidRDefault="0045697E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1814</w:t>
            </w:r>
          </w:p>
          <w:p w:rsidR="0045697E" w:rsidRPr="00A44467" w:rsidRDefault="0045697E" w:rsidP="0018194A">
            <w:pPr>
              <w:rPr>
                <w:rFonts w:ascii="Times New Roman" w:hAnsi="Times New Roman"/>
              </w:rPr>
            </w:pPr>
          </w:p>
          <w:p w:rsidR="0045697E" w:rsidRPr="00A44467" w:rsidRDefault="0045697E" w:rsidP="0018194A">
            <w:pPr>
              <w:rPr>
                <w:rFonts w:ascii="Times New Roman" w:hAnsi="Times New Roman"/>
              </w:rPr>
            </w:pPr>
          </w:p>
          <w:p w:rsidR="0045697E" w:rsidRPr="00A44467" w:rsidRDefault="0045697E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45,1</w:t>
            </w:r>
          </w:p>
        </w:tc>
        <w:tc>
          <w:tcPr>
            <w:tcW w:w="850" w:type="dxa"/>
          </w:tcPr>
          <w:p w:rsidR="0045697E" w:rsidRPr="00A44467" w:rsidRDefault="0045697E" w:rsidP="0045697E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45697E" w:rsidRPr="00A44467" w:rsidRDefault="0045697E" w:rsidP="0045697E">
            <w:pPr>
              <w:rPr>
                <w:rFonts w:ascii="Times New Roman" w:hAnsi="Times New Roman"/>
              </w:rPr>
            </w:pPr>
          </w:p>
          <w:p w:rsidR="0045697E" w:rsidRPr="00A44467" w:rsidRDefault="0045697E" w:rsidP="0045697E">
            <w:pPr>
              <w:rPr>
                <w:rFonts w:ascii="Times New Roman" w:hAnsi="Times New Roman"/>
              </w:rPr>
            </w:pPr>
          </w:p>
          <w:p w:rsidR="0045697E" w:rsidRPr="00A44467" w:rsidRDefault="0045697E" w:rsidP="0045697E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5697E" w:rsidRPr="00A44467" w:rsidRDefault="0045697E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5697E" w:rsidRPr="00A44467" w:rsidRDefault="0045697E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243 844,22</w:t>
            </w:r>
          </w:p>
        </w:tc>
        <w:tc>
          <w:tcPr>
            <w:tcW w:w="1417" w:type="dxa"/>
          </w:tcPr>
          <w:p w:rsidR="0045697E" w:rsidRPr="00A44467" w:rsidRDefault="0045697E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A44467" w:rsidRPr="00A44467" w:rsidTr="008158FD">
        <w:tc>
          <w:tcPr>
            <w:tcW w:w="438" w:type="dxa"/>
            <w:vMerge/>
          </w:tcPr>
          <w:p w:rsidR="0045697E" w:rsidRPr="00A44467" w:rsidRDefault="0045697E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5697E" w:rsidRPr="00A44467" w:rsidRDefault="0045697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45697E" w:rsidRPr="00A44467" w:rsidRDefault="0045697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Земельный </w:t>
            </w:r>
            <w:r w:rsidRPr="00A44467">
              <w:rPr>
                <w:rFonts w:ascii="Times New Roman" w:hAnsi="Times New Roman"/>
              </w:rPr>
              <w:lastRenderedPageBreak/>
              <w:t>участок</w:t>
            </w: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Квартира</w:t>
            </w:r>
          </w:p>
          <w:p w:rsidR="0045697E" w:rsidRPr="00A44467" w:rsidRDefault="0045697E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Индивидуальная</w:t>
            </w: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Общая долевая, 1/2</w:t>
            </w:r>
          </w:p>
          <w:p w:rsidR="0045697E" w:rsidRPr="00A44467" w:rsidRDefault="0045697E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697E" w:rsidRPr="00A44467" w:rsidRDefault="0045697E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1814</w:t>
            </w:r>
          </w:p>
          <w:p w:rsidR="0045697E" w:rsidRPr="00A44467" w:rsidRDefault="0045697E" w:rsidP="0018194A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18194A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45,1</w:t>
            </w:r>
          </w:p>
          <w:p w:rsidR="0045697E" w:rsidRPr="00A44467" w:rsidRDefault="0045697E" w:rsidP="0018194A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33,4</w:t>
            </w:r>
          </w:p>
        </w:tc>
        <w:tc>
          <w:tcPr>
            <w:tcW w:w="851" w:type="dxa"/>
          </w:tcPr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Россия</w:t>
            </w: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  <w:p w:rsidR="0045697E" w:rsidRPr="00A44467" w:rsidRDefault="0045697E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5697E" w:rsidRPr="00A44467" w:rsidRDefault="0045697E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5697E" w:rsidRPr="00A44467" w:rsidRDefault="0045697E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697E" w:rsidRPr="00A44467" w:rsidRDefault="0045697E" w:rsidP="004569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697E" w:rsidRPr="00A44467" w:rsidRDefault="0045697E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Легковой </w:t>
            </w:r>
            <w:r w:rsidRPr="00A44467">
              <w:rPr>
                <w:rFonts w:ascii="Times New Roman" w:hAnsi="Times New Roman"/>
              </w:rPr>
              <w:lastRenderedPageBreak/>
              <w:t>автомобиль Ренаулт Дастер</w:t>
            </w:r>
          </w:p>
          <w:p w:rsidR="0045697E" w:rsidRPr="00A44467" w:rsidRDefault="0045697E" w:rsidP="0018194A">
            <w:pPr>
              <w:rPr>
                <w:rFonts w:ascii="Times New Roman" w:hAnsi="Times New Roman"/>
              </w:rPr>
            </w:pPr>
          </w:p>
          <w:p w:rsidR="00A44467" w:rsidRPr="00A44467" w:rsidRDefault="0045697E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 xml:space="preserve">Легковой автомобиль ШЕВРОЛЕ </w:t>
            </w:r>
          </w:p>
          <w:p w:rsidR="0045697E" w:rsidRPr="00A44467" w:rsidRDefault="0045697E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Нива</w:t>
            </w:r>
          </w:p>
          <w:p w:rsidR="0045697E" w:rsidRPr="00A44467" w:rsidRDefault="0045697E" w:rsidP="0018194A">
            <w:pPr>
              <w:rPr>
                <w:rFonts w:ascii="Times New Roman" w:hAnsi="Times New Roman"/>
              </w:rPr>
            </w:pPr>
          </w:p>
          <w:p w:rsidR="0045697E" w:rsidRPr="00A44467" w:rsidRDefault="0045697E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Прицеп ММЗ 81021</w:t>
            </w:r>
          </w:p>
        </w:tc>
        <w:tc>
          <w:tcPr>
            <w:tcW w:w="1276" w:type="dxa"/>
          </w:tcPr>
          <w:p w:rsidR="0045697E" w:rsidRPr="00A44467" w:rsidRDefault="0045697E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294 042,24</w:t>
            </w:r>
          </w:p>
        </w:tc>
        <w:tc>
          <w:tcPr>
            <w:tcW w:w="1417" w:type="dxa"/>
          </w:tcPr>
          <w:p w:rsidR="0045697E" w:rsidRPr="00A44467" w:rsidRDefault="0045697E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36858" w:rsidRPr="00A44467" w:rsidTr="008158FD">
        <w:tc>
          <w:tcPr>
            <w:tcW w:w="438" w:type="dxa"/>
            <w:vMerge w:val="restart"/>
          </w:tcPr>
          <w:p w:rsidR="00436858" w:rsidRPr="00A44467" w:rsidRDefault="00436858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655" w:type="dxa"/>
          </w:tcPr>
          <w:p w:rsidR="00436858" w:rsidRPr="00A44467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Керзиков Юрий Борисович</w:t>
            </w:r>
          </w:p>
        </w:tc>
        <w:tc>
          <w:tcPr>
            <w:tcW w:w="1417" w:type="dxa"/>
          </w:tcPr>
          <w:p w:rsidR="00436858" w:rsidRPr="00A44467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Депутат Совета депутатов Кулотинского городского поселения</w:t>
            </w:r>
          </w:p>
        </w:tc>
        <w:tc>
          <w:tcPr>
            <w:tcW w:w="1276" w:type="dxa"/>
          </w:tcPr>
          <w:p w:rsidR="00436858" w:rsidRPr="00A44467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6858" w:rsidRPr="00A44467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6858" w:rsidRPr="00A44467" w:rsidRDefault="0043685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6858" w:rsidRPr="00A44467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36858" w:rsidRPr="00A44467" w:rsidRDefault="00436858" w:rsidP="0045697E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36858" w:rsidRPr="00A44467" w:rsidRDefault="00436858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37,2</w:t>
            </w:r>
          </w:p>
        </w:tc>
        <w:tc>
          <w:tcPr>
            <w:tcW w:w="850" w:type="dxa"/>
          </w:tcPr>
          <w:p w:rsidR="00436858" w:rsidRPr="00A44467" w:rsidRDefault="00436858" w:rsidP="0045697E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36858" w:rsidRPr="00A44467" w:rsidRDefault="00436858" w:rsidP="0018194A">
            <w:pPr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Легковой автомобиль 210740</w:t>
            </w:r>
          </w:p>
        </w:tc>
        <w:tc>
          <w:tcPr>
            <w:tcW w:w="1276" w:type="dxa"/>
          </w:tcPr>
          <w:p w:rsidR="00436858" w:rsidRPr="00A44467" w:rsidRDefault="00436858" w:rsidP="0018194A">
            <w:pPr>
              <w:jc w:val="both"/>
              <w:rPr>
                <w:rFonts w:ascii="Times New Roman" w:hAnsi="Times New Roman"/>
              </w:rPr>
            </w:pPr>
            <w:r w:rsidRPr="00A44467">
              <w:rPr>
                <w:rFonts w:ascii="Times New Roman" w:hAnsi="Times New Roman"/>
              </w:rPr>
              <w:t>574 128,96</w:t>
            </w:r>
          </w:p>
        </w:tc>
        <w:tc>
          <w:tcPr>
            <w:tcW w:w="1417" w:type="dxa"/>
          </w:tcPr>
          <w:p w:rsidR="00436858" w:rsidRPr="00A44467" w:rsidRDefault="0043685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36858" w:rsidRPr="00A44467" w:rsidTr="008158FD">
        <w:tc>
          <w:tcPr>
            <w:tcW w:w="438" w:type="dxa"/>
            <w:vMerge/>
          </w:tcPr>
          <w:p w:rsidR="00436858" w:rsidRPr="00A44467" w:rsidRDefault="0043685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36858" w:rsidRPr="00A44467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436858" w:rsidRPr="00A44467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858" w:rsidRPr="00A44467" w:rsidRDefault="00436858" w:rsidP="004569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436858" w:rsidRPr="00A44467" w:rsidRDefault="00436858" w:rsidP="004368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10/120</w:t>
            </w:r>
          </w:p>
        </w:tc>
        <w:tc>
          <w:tcPr>
            <w:tcW w:w="850" w:type="dxa"/>
          </w:tcPr>
          <w:p w:rsidR="00436858" w:rsidRPr="00A44467" w:rsidRDefault="00436858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186,1</w:t>
            </w:r>
          </w:p>
        </w:tc>
        <w:tc>
          <w:tcPr>
            <w:tcW w:w="851" w:type="dxa"/>
          </w:tcPr>
          <w:p w:rsidR="00436858" w:rsidRPr="00A44467" w:rsidRDefault="00436858" w:rsidP="004569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436858" w:rsidRPr="00A44467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6858" w:rsidRPr="00A44467" w:rsidRDefault="0043685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6858" w:rsidRPr="00A44467" w:rsidRDefault="00436858" w:rsidP="004569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858" w:rsidRPr="00A44467" w:rsidRDefault="0043685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858" w:rsidRPr="00A44467" w:rsidRDefault="00436858" w:rsidP="00181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719 492,52</w:t>
            </w:r>
          </w:p>
        </w:tc>
        <w:tc>
          <w:tcPr>
            <w:tcW w:w="1417" w:type="dxa"/>
          </w:tcPr>
          <w:p w:rsidR="00436858" w:rsidRPr="00A44467" w:rsidRDefault="0043685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36858" w:rsidRPr="00A44467" w:rsidTr="008158FD">
        <w:tc>
          <w:tcPr>
            <w:tcW w:w="438" w:type="dxa"/>
            <w:vMerge/>
          </w:tcPr>
          <w:p w:rsidR="00436858" w:rsidRPr="00A44467" w:rsidRDefault="0043685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36858" w:rsidRPr="00A44467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36858" w:rsidRPr="00A44467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858" w:rsidRPr="00A44467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6858" w:rsidRPr="00A44467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6858" w:rsidRPr="00A44467" w:rsidRDefault="0043685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6858" w:rsidRPr="00A44467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36858" w:rsidRPr="00A44467" w:rsidRDefault="00436858" w:rsidP="004569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436858" w:rsidRPr="00A44467" w:rsidRDefault="00436858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186,1</w:t>
            </w:r>
          </w:p>
        </w:tc>
        <w:tc>
          <w:tcPr>
            <w:tcW w:w="850" w:type="dxa"/>
          </w:tcPr>
          <w:p w:rsidR="00436858" w:rsidRPr="00A44467" w:rsidRDefault="00436858" w:rsidP="00456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36858" w:rsidRPr="00A44467" w:rsidRDefault="0043685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858" w:rsidRPr="00A44467" w:rsidRDefault="0043685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6858" w:rsidRPr="00A44467" w:rsidRDefault="00436858" w:rsidP="008B06C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5697E" w:rsidRPr="00A44467" w:rsidRDefault="0045697E"/>
    <w:sectPr w:rsidR="0045697E" w:rsidRPr="00A44467" w:rsidSect="00181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7"/>
    <w:rsid w:val="000A412F"/>
    <w:rsid w:val="000A491C"/>
    <w:rsid w:val="000B6CA0"/>
    <w:rsid w:val="0018194A"/>
    <w:rsid w:val="001B08E7"/>
    <w:rsid w:val="00290E35"/>
    <w:rsid w:val="00311C35"/>
    <w:rsid w:val="003632BD"/>
    <w:rsid w:val="00436858"/>
    <w:rsid w:val="0045697E"/>
    <w:rsid w:val="008158FD"/>
    <w:rsid w:val="00892F0B"/>
    <w:rsid w:val="008B06CB"/>
    <w:rsid w:val="00A17CA0"/>
    <w:rsid w:val="00A44467"/>
    <w:rsid w:val="00B879F8"/>
    <w:rsid w:val="00E3735E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Пешина Людмила Николаевна</cp:lastModifiedBy>
  <cp:revision>3</cp:revision>
  <dcterms:created xsi:type="dcterms:W3CDTF">2019-05-24T15:07:00Z</dcterms:created>
  <dcterms:modified xsi:type="dcterms:W3CDTF">2019-05-27T09:20:00Z</dcterms:modified>
</cp:coreProperties>
</file>